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3EB9" w:rsidRDefault="00F75689" w:rsidP="00F7568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1485888</wp:posOffset>
            </wp:positionH>
            <wp:positionV relativeFrom="paragraph">
              <wp:posOffset>-1504303</wp:posOffset>
            </wp:positionV>
            <wp:extent cx="6705575" cy="10401300"/>
            <wp:effectExtent l="1847850" t="0" r="1829435" b="0"/>
            <wp:wrapNone/>
            <wp:docPr id="4" name="Рисунок 4" descr="C:\Users\Admin\Pictures\2022-12-07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2-12-07 1\1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5" t="2558" r="5429" b="2135"/>
                    <a:stretch/>
                  </pic:blipFill>
                  <pic:spPr bwMode="auto">
                    <a:xfrm rot="16200000">
                      <a:off x="0" y="0"/>
                      <a:ext cx="6703545" cy="1039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5689" w:rsidRDefault="00F75689" w:rsidP="005A2C17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5D0ED2" w:rsidRDefault="00A27F56" w:rsidP="005A2C17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96A97" w:rsidRPr="00B96A97">
        <w:rPr>
          <w:rFonts w:ascii="Times New Roman" w:hAnsi="Times New Roman" w:cs="Times New Roman"/>
          <w:sz w:val="28"/>
          <w:szCs w:val="28"/>
        </w:rPr>
        <w:t>«</w:t>
      </w:r>
      <w:r w:rsidR="00B96A97">
        <w:rPr>
          <w:rFonts w:ascii="Times New Roman" w:hAnsi="Times New Roman" w:cs="Times New Roman"/>
          <w:sz w:val="28"/>
          <w:szCs w:val="28"/>
        </w:rPr>
        <w:t>Утверждаю</w:t>
      </w:r>
      <w:r w:rsidR="00B96A97" w:rsidRPr="00B96A97">
        <w:rPr>
          <w:rFonts w:ascii="Times New Roman" w:hAnsi="Times New Roman" w:cs="Times New Roman"/>
          <w:sz w:val="28"/>
          <w:szCs w:val="28"/>
        </w:rPr>
        <w:t>»</w:t>
      </w:r>
    </w:p>
    <w:p w:rsidR="00B96A97" w:rsidRDefault="00B96A97" w:rsidP="005A2C17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Заведующая МДОУ</w:t>
      </w:r>
    </w:p>
    <w:p w:rsidR="00B96A97" w:rsidRDefault="00B96A97" w:rsidP="008A734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  </w:t>
      </w:r>
      <w:r w:rsidR="005A2C17">
        <w:rPr>
          <w:rFonts w:ascii="Times New Roman" w:hAnsi="Times New Roman" w:cs="Times New Roman"/>
          <w:sz w:val="28"/>
          <w:szCs w:val="28"/>
        </w:rPr>
        <w:t>Н.С. Лебедева</w:t>
      </w:r>
    </w:p>
    <w:p w:rsidR="00B96A97" w:rsidRDefault="00B96A97" w:rsidP="008A734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96A97">
        <w:rPr>
          <w:rFonts w:ascii="Times New Roman" w:hAnsi="Times New Roman" w:cs="Times New Roman"/>
          <w:b/>
          <w:sz w:val="32"/>
          <w:szCs w:val="32"/>
        </w:rPr>
        <w:t>Муниципальное дошкольное образовательное учреждение детский сад №16</w:t>
      </w:r>
    </w:p>
    <w:p w:rsidR="00B96A97" w:rsidRDefault="00B96A97" w:rsidP="008A734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Примерное десятидневное меню</w:t>
      </w:r>
    </w:p>
    <w:p w:rsidR="005D4A78" w:rsidRDefault="005D4A78" w:rsidP="00B96A9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1я неделя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B96A97" w:rsidTr="00B96A97">
        <w:tc>
          <w:tcPr>
            <w:tcW w:w="5204" w:type="dxa"/>
          </w:tcPr>
          <w:p w:rsidR="00B96A97" w:rsidRDefault="00B96A97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Понедельник </w:t>
            </w:r>
          </w:p>
        </w:tc>
        <w:tc>
          <w:tcPr>
            <w:tcW w:w="5205" w:type="dxa"/>
          </w:tcPr>
          <w:p w:rsidR="00B96A97" w:rsidRDefault="00B96A97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Вторник </w:t>
            </w:r>
          </w:p>
        </w:tc>
        <w:tc>
          <w:tcPr>
            <w:tcW w:w="5205" w:type="dxa"/>
          </w:tcPr>
          <w:p w:rsidR="00B96A97" w:rsidRDefault="00B96A97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Среда </w:t>
            </w:r>
          </w:p>
        </w:tc>
      </w:tr>
      <w:tr w:rsidR="00BF5E34" w:rsidTr="00B96A97">
        <w:tc>
          <w:tcPr>
            <w:tcW w:w="5204" w:type="dxa"/>
          </w:tcPr>
          <w:p w:rsidR="00BF5E34" w:rsidRPr="00BF5E34" w:rsidRDefault="00BF5E34" w:rsidP="00B96A9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Завтрак </w:t>
            </w:r>
          </w:p>
        </w:tc>
        <w:tc>
          <w:tcPr>
            <w:tcW w:w="5205" w:type="dxa"/>
          </w:tcPr>
          <w:p w:rsidR="00BF5E34" w:rsidRDefault="00BF5E34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BF5E34" w:rsidRDefault="00BF5E34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B96A97" w:rsidTr="00B96A97">
        <w:tc>
          <w:tcPr>
            <w:tcW w:w="5204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Каша гречневая рассыпчатая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Каша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пшеничная молочная жидкая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Каша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манная жидкая молочная</w:t>
            </w:r>
          </w:p>
        </w:tc>
      </w:tr>
      <w:tr w:rsidR="00B96A97" w:rsidTr="00B96A97">
        <w:tc>
          <w:tcPr>
            <w:tcW w:w="5204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Какао с молоком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Кофейный напиток с молоком</w:t>
            </w:r>
          </w:p>
        </w:tc>
      </w:tr>
      <w:tr w:rsidR="00B96A97" w:rsidTr="00B96A97">
        <w:tc>
          <w:tcPr>
            <w:tcW w:w="5204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Вафля 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маслом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205" w:type="dxa"/>
          </w:tcPr>
          <w:p w:rsidR="00B96A97" w:rsidRPr="00894C7B" w:rsidRDefault="00B96A97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повидлом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Завтрак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плодово-ягодный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производства для детей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Фрукт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 груша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плодово-ягодный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производства для детей</w:t>
            </w:r>
          </w:p>
        </w:tc>
      </w:tr>
      <w:tr w:rsidR="00BF5E34" w:rsidTr="00B96A97">
        <w:tc>
          <w:tcPr>
            <w:tcW w:w="5204" w:type="dxa"/>
          </w:tcPr>
          <w:p w:rsidR="00BF5E34" w:rsidRPr="00BF5E34" w:rsidRDefault="00BF5E34" w:rsidP="00BF5E3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Обед </w:t>
            </w:r>
          </w:p>
        </w:tc>
        <w:tc>
          <w:tcPr>
            <w:tcW w:w="5205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морков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Огурец соленый</w:t>
            </w:r>
          </w:p>
        </w:tc>
        <w:tc>
          <w:tcPr>
            <w:tcW w:w="5205" w:type="dxa"/>
          </w:tcPr>
          <w:p w:rsidR="00BF5E34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Салат из белокочанной капусты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BF5E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Суп картофельный с макаронными изделиями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бульоне из кур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Борщ с капустой и картофелем  на мясокостном бульоне со сметаной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Уха с крупой со сметаной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Голубцы ленивые с курой</w:t>
            </w:r>
          </w:p>
        </w:tc>
        <w:tc>
          <w:tcPr>
            <w:tcW w:w="5205" w:type="dxa"/>
          </w:tcPr>
          <w:p w:rsidR="00BF5E34" w:rsidRPr="00894C7B" w:rsidRDefault="008A734C" w:rsidP="008A73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Рыбное суфле, Соус белый основной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Тефтели из говядины с рисом (Ёжики)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 отварной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ячневая рассыпчатая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5205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 из отварной свеклы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Запеканка творожная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Лапшевник с творогом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Картофел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ьное пюре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Сгущенное молоко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Соус молочный сладкий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Яйцо вареное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</w:tr>
      <w:tr w:rsidR="00BF5E34" w:rsidTr="00B96A97">
        <w:tc>
          <w:tcPr>
            <w:tcW w:w="5204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Кофейный напиток на сгущенном молоке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Печенье</w:t>
            </w:r>
          </w:p>
        </w:tc>
        <w:tc>
          <w:tcPr>
            <w:tcW w:w="5205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Батон нарезной</w:t>
            </w:r>
          </w:p>
        </w:tc>
      </w:tr>
    </w:tbl>
    <w:p w:rsidR="00B96A97" w:rsidRDefault="00B96A97" w:rsidP="00430379">
      <w:pPr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38"/>
        <w:gridCol w:w="8276"/>
      </w:tblGrid>
      <w:tr w:rsidR="00B96A97" w:rsidTr="00BF5E34">
        <w:tc>
          <w:tcPr>
            <w:tcW w:w="7338" w:type="dxa"/>
          </w:tcPr>
          <w:p w:rsidR="00B96A97" w:rsidRPr="00B96A97" w:rsidRDefault="00B96A97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96A97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Четверг </w:t>
            </w:r>
          </w:p>
        </w:tc>
        <w:tc>
          <w:tcPr>
            <w:tcW w:w="8276" w:type="dxa"/>
          </w:tcPr>
          <w:p w:rsidR="00B96A97" w:rsidRDefault="00B96A97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Пятница </w:t>
            </w:r>
          </w:p>
        </w:tc>
      </w:tr>
      <w:tr w:rsidR="00BF5E34" w:rsidTr="00BF5E34">
        <w:tc>
          <w:tcPr>
            <w:tcW w:w="7338" w:type="dxa"/>
          </w:tcPr>
          <w:p w:rsidR="00BF5E34" w:rsidRPr="00B96A97" w:rsidRDefault="00BF5E34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8276" w:type="dxa"/>
          </w:tcPr>
          <w:p w:rsidR="00BF5E34" w:rsidRDefault="00BF5E34" w:rsidP="00B96A9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пшённая молочная жидкая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Каша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«Дружба» 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Какао с молоком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Кофейный напиток  с молоком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 маслом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 повидлом</w:t>
            </w:r>
          </w:p>
        </w:tc>
      </w:tr>
      <w:tr w:rsidR="00BF5E34" w:rsidTr="00BF5E34">
        <w:tc>
          <w:tcPr>
            <w:tcW w:w="7338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8276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Фрукт - яблоко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плодово-ягодный промышленного производства для детей</w:t>
            </w:r>
          </w:p>
        </w:tc>
      </w:tr>
      <w:tr w:rsidR="00BF5E34" w:rsidTr="00BF5E34">
        <w:tc>
          <w:tcPr>
            <w:tcW w:w="7338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  <w:tc>
          <w:tcPr>
            <w:tcW w:w="8276" w:type="dxa"/>
          </w:tcPr>
          <w:p w:rsidR="00BF5E34" w:rsidRPr="00894C7B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отварной свеклы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Салат  из моркови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9464DA" w:rsidP="009464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1C0E">
              <w:rPr>
                <w:rFonts w:ascii="Times New Roman" w:hAnsi="Times New Roman" w:cs="Times New Roman"/>
                <w:sz w:val="28"/>
                <w:szCs w:val="28"/>
              </w:rPr>
              <w:t xml:space="preserve">Суп картофельный с </w:t>
            </w:r>
            <w:proofErr w:type="gramStart"/>
            <w:r w:rsidRPr="00FD1C0E">
              <w:rPr>
                <w:rFonts w:ascii="Times New Roman" w:hAnsi="Times New Roman" w:cs="Times New Roman"/>
                <w:sz w:val="28"/>
                <w:szCs w:val="28"/>
              </w:rPr>
              <w:t>бобовыми</w:t>
            </w:r>
            <w:proofErr w:type="gramEnd"/>
            <w:r w:rsidRPr="00FD1C0E">
              <w:rPr>
                <w:rFonts w:ascii="Times New Roman" w:hAnsi="Times New Roman" w:cs="Times New Roman"/>
                <w:sz w:val="28"/>
                <w:szCs w:val="28"/>
              </w:rPr>
              <w:t xml:space="preserve"> (зеленый горошек) на мясокостном бульоне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FD1C0E">
              <w:rPr>
                <w:rFonts w:ascii="Times New Roman" w:hAnsi="Times New Roman" w:cs="Times New Roman"/>
                <w:sz w:val="28"/>
                <w:szCs w:val="28"/>
              </w:rPr>
              <w:t>о сметаной</w:t>
            </w:r>
          </w:p>
        </w:tc>
        <w:tc>
          <w:tcPr>
            <w:tcW w:w="8276" w:type="dxa"/>
          </w:tcPr>
          <w:p w:rsidR="00BF5E34" w:rsidRPr="00894C7B" w:rsidRDefault="00BF5E34" w:rsidP="00BF5E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Суп крестьянский с крупой на мясокостном бульоне со сметаной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Котлета рыбная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Суфле из кур</w:t>
            </w:r>
          </w:p>
        </w:tc>
      </w:tr>
      <w:tr w:rsidR="00BF5E34" w:rsidTr="00BF5E34">
        <w:tc>
          <w:tcPr>
            <w:tcW w:w="7338" w:type="dxa"/>
          </w:tcPr>
          <w:p w:rsidR="00BF5E34" w:rsidRDefault="00BF5E34" w:rsidP="00F267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Картофельное пюре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Макаронные изделия отварные</w:t>
            </w:r>
          </w:p>
        </w:tc>
      </w:tr>
      <w:tr w:rsidR="00BF5E34" w:rsidTr="00BF5E34">
        <w:tc>
          <w:tcPr>
            <w:tcW w:w="7338" w:type="dxa"/>
          </w:tcPr>
          <w:p w:rsidR="00BF5E34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Соус белый основной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BF5E34" w:rsidTr="00BF5E34">
        <w:tc>
          <w:tcPr>
            <w:tcW w:w="7338" w:type="dxa"/>
          </w:tcPr>
          <w:p w:rsidR="00BF5E34" w:rsidRPr="00BF5E34" w:rsidRDefault="00BF5E34" w:rsidP="00BF5E3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8276" w:type="dxa"/>
          </w:tcPr>
          <w:p w:rsidR="00BF5E34" w:rsidRDefault="00BF5E34" w:rsidP="00BF5E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Блинчики с джемом (повидлом)</w:t>
            </w:r>
          </w:p>
        </w:tc>
        <w:tc>
          <w:tcPr>
            <w:tcW w:w="8276" w:type="dxa"/>
          </w:tcPr>
          <w:p w:rsidR="00BF5E34" w:rsidRPr="00894C7B" w:rsidRDefault="008A734C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Жаркое по -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домашнему</w:t>
            </w:r>
            <w:proofErr w:type="gramEnd"/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Яйцо вареное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Молоко кипячёное 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BF5E34" w:rsidTr="00BF5E34">
        <w:tc>
          <w:tcPr>
            <w:tcW w:w="7338" w:type="dxa"/>
          </w:tcPr>
          <w:p w:rsidR="00BF5E34" w:rsidRPr="00894C7B" w:rsidRDefault="008A734C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Хлеб ржаной </w:t>
            </w:r>
          </w:p>
        </w:tc>
        <w:tc>
          <w:tcPr>
            <w:tcW w:w="8276" w:type="dxa"/>
          </w:tcPr>
          <w:p w:rsidR="00BF5E34" w:rsidRPr="00894C7B" w:rsidRDefault="00BF5E34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Батон нарезной</w:t>
            </w:r>
          </w:p>
        </w:tc>
      </w:tr>
      <w:tr w:rsidR="008A734C" w:rsidTr="00BF5E34">
        <w:tc>
          <w:tcPr>
            <w:tcW w:w="7338" w:type="dxa"/>
          </w:tcPr>
          <w:p w:rsidR="008A734C" w:rsidRDefault="008A734C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Вафли</w:t>
            </w:r>
          </w:p>
        </w:tc>
        <w:tc>
          <w:tcPr>
            <w:tcW w:w="8276" w:type="dxa"/>
          </w:tcPr>
          <w:p w:rsidR="008A734C" w:rsidRDefault="008A734C" w:rsidP="00F26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Яйцо вареное</w:t>
            </w:r>
          </w:p>
        </w:tc>
      </w:tr>
    </w:tbl>
    <w:p w:rsidR="005D4A78" w:rsidRDefault="005D4A78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A2C17" w:rsidRDefault="005A2C17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D4A78" w:rsidRDefault="005D4A78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30379" w:rsidRDefault="00430379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p w:rsidR="008A734C" w:rsidRDefault="008A734C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D4A78" w:rsidRDefault="005D4A78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2я неделя</w:t>
      </w:r>
    </w:p>
    <w:p w:rsidR="006D13A6" w:rsidRDefault="006D13A6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5D4A78" w:rsidTr="00152D94">
        <w:tc>
          <w:tcPr>
            <w:tcW w:w="5204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Понедельник 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Вторник 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Среда </w:t>
            </w:r>
          </w:p>
        </w:tc>
      </w:tr>
      <w:tr w:rsidR="005D4A78" w:rsidTr="00152D94">
        <w:tc>
          <w:tcPr>
            <w:tcW w:w="5204" w:type="dxa"/>
          </w:tcPr>
          <w:p w:rsidR="005D4A78" w:rsidRPr="00BF5E34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Завтрак 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пшённая рассыпчатая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ячневая  вязкая  молочная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молочная кукурузная жидкая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Кисель из концентрата плодово-ягодного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Какао с молоком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Кофейный напиток с молоком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Печенье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маслом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повидлом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D4A78" w:rsidTr="00152D94">
        <w:tc>
          <w:tcPr>
            <w:tcW w:w="5204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5205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Завтрак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D4A78" w:rsidTr="00152D94">
        <w:tc>
          <w:tcPr>
            <w:tcW w:w="5204" w:type="dxa"/>
          </w:tcPr>
          <w:p w:rsidR="005D4A78" w:rsidRPr="00894C7B" w:rsidRDefault="005D4A78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плодово-ягодный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производства для детей</w:t>
            </w:r>
          </w:p>
        </w:tc>
        <w:tc>
          <w:tcPr>
            <w:tcW w:w="5205" w:type="dxa"/>
          </w:tcPr>
          <w:p w:rsidR="005D4A78" w:rsidRPr="00894C7B" w:rsidRDefault="005D4A78" w:rsidP="005D4A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Фрукт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 яблоко</w:t>
            </w:r>
          </w:p>
        </w:tc>
        <w:tc>
          <w:tcPr>
            <w:tcW w:w="5205" w:type="dxa"/>
          </w:tcPr>
          <w:p w:rsidR="005D4A78" w:rsidRPr="00894C7B" w:rsidRDefault="005D4A78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плодово-ягодный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пром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производства для детей</w:t>
            </w:r>
          </w:p>
        </w:tc>
      </w:tr>
      <w:tr w:rsidR="005D4A78" w:rsidTr="00152D94">
        <w:tc>
          <w:tcPr>
            <w:tcW w:w="5204" w:type="dxa"/>
          </w:tcPr>
          <w:p w:rsidR="005D4A78" w:rsidRPr="00BF5E34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Обед </w:t>
            </w: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  <w:tc>
          <w:tcPr>
            <w:tcW w:w="5205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</w:tr>
      <w:tr w:rsidR="006D13A6" w:rsidTr="00152D94">
        <w:tc>
          <w:tcPr>
            <w:tcW w:w="5204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морков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отварной свеклы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белокочанной капусты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Суп картофельный с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бобовыми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(гороховый) на мясокостном бульоне</w:t>
            </w:r>
          </w:p>
        </w:tc>
        <w:tc>
          <w:tcPr>
            <w:tcW w:w="5205" w:type="dxa"/>
          </w:tcPr>
          <w:p w:rsidR="009464DA" w:rsidRDefault="009464DA" w:rsidP="009464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Щи из свежей капусты с картофелем,  </w:t>
            </w:r>
          </w:p>
          <w:p w:rsidR="006D13A6" w:rsidRPr="00894C7B" w:rsidRDefault="009464DA" w:rsidP="009464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курой и сметаной</w:t>
            </w:r>
          </w:p>
        </w:tc>
        <w:tc>
          <w:tcPr>
            <w:tcW w:w="5205" w:type="dxa"/>
          </w:tcPr>
          <w:p w:rsidR="006D13A6" w:rsidRDefault="009464DA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Суп с</w:t>
            </w:r>
            <w:r w:rsidR="006D13A6">
              <w:rPr>
                <w:rFonts w:ascii="Times New Roman" w:hAnsi="Times New Roman" w:cs="Times New Roman"/>
                <w:sz w:val="28"/>
                <w:szCs w:val="28"/>
              </w:rPr>
              <w:t xml:space="preserve"> рыбны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ми </w:t>
            </w:r>
            <w:r w:rsidR="006D13A6">
              <w:rPr>
                <w:rFonts w:ascii="Times New Roman" w:hAnsi="Times New Roman" w:cs="Times New Roman"/>
                <w:sz w:val="28"/>
                <w:szCs w:val="28"/>
              </w:rPr>
              <w:t xml:space="preserve"> консерв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ами</w:t>
            </w:r>
            <w:r w:rsidR="006D13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 сметаной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31CF">
              <w:rPr>
                <w:rFonts w:ascii="Times New Roman" w:hAnsi="Times New Roman" w:cs="Times New Roman"/>
                <w:sz w:val="28"/>
                <w:szCs w:val="28"/>
              </w:rPr>
              <w:t xml:space="preserve">Плов с мясом 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Суфле рыбное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Жаркое по-домашнему </w:t>
            </w:r>
          </w:p>
        </w:tc>
      </w:tr>
      <w:tr w:rsidR="006D13A6" w:rsidTr="00152D94">
        <w:tc>
          <w:tcPr>
            <w:tcW w:w="5204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5205" w:type="dxa"/>
          </w:tcPr>
          <w:p w:rsidR="006D13A6" w:rsidRDefault="006D13A6" w:rsidP="00152D9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Картофельное пюре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</w:tr>
      <w:tr w:rsidR="006D13A6" w:rsidTr="00152D94">
        <w:tc>
          <w:tcPr>
            <w:tcW w:w="5204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6D13A6" w:rsidTr="00152D94">
        <w:tc>
          <w:tcPr>
            <w:tcW w:w="5204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4A78" w:rsidTr="00152D94">
        <w:tc>
          <w:tcPr>
            <w:tcW w:w="5204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5205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5205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</w:tr>
      <w:tr w:rsidR="006D13A6" w:rsidTr="00152D94">
        <w:tc>
          <w:tcPr>
            <w:tcW w:w="5204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31CF">
              <w:rPr>
                <w:rFonts w:ascii="Times New Roman" w:hAnsi="Times New Roman" w:cs="Times New Roman"/>
                <w:sz w:val="28"/>
                <w:szCs w:val="28"/>
              </w:rPr>
              <w:t xml:space="preserve">Рагу </w:t>
            </w:r>
            <w:r w:rsidR="009464DA">
              <w:rPr>
                <w:rFonts w:ascii="Times New Roman" w:hAnsi="Times New Roman" w:cs="Times New Roman"/>
                <w:sz w:val="28"/>
                <w:szCs w:val="28"/>
              </w:rPr>
              <w:t xml:space="preserve">из </w:t>
            </w:r>
            <w:r w:rsidRPr="003F31CF">
              <w:rPr>
                <w:rFonts w:ascii="Times New Roman" w:hAnsi="Times New Roman" w:cs="Times New Roman"/>
                <w:sz w:val="28"/>
                <w:szCs w:val="28"/>
              </w:rPr>
              <w:t>овощ</w:t>
            </w:r>
            <w:r w:rsidR="009464DA"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Pr="003F31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мясными консервами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Запеканка творожная 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Крупеник из гречневой крупы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31CF">
              <w:rPr>
                <w:rFonts w:ascii="Times New Roman" w:hAnsi="Times New Roman" w:cs="Times New Roman"/>
                <w:sz w:val="28"/>
                <w:szCs w:val="28"/>
              </w:rPr>
              <w:t>Кофейный напиток на сгущенном молоке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Молоко сгущенное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Соус молочный сладкий</w:t>
            </w:r>
          </w:p>
        </w:tc>
      </w:tr>
      <w:tr w:rsidR="006D13A6" w:rsidTr="00152D94">
        <w:tc>
          <w:tcPr>
            <w:tcW w:w="5204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Батон нарезной</w:t>
            </w:r>
          </w:p>
        </w:tc>
        <w:tc>
          <w:tcPr>
            <w:tcW w:w="5205" w:type="dxa"/>
          </w:tcPr>
          <w:p w:rsidR="006D13A6" w:rsidRDefault="009464DA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</w:tr>
      <w:tr w:rsidR="006D13A6" w:rsidTr="00152D94">
        <w:tc>
          <w:tcPr>
            <w:tcW w:w="5204" w:type="dxa"/>
          </w:tcPr>
          <w:p w:rsidR="006D13A6" w:rsidRPr="003F31CF" w:rsidRDefault="008A734C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5205" w:type="dxa"/>
          </w:tcPr>
          <w:p w:rsidR="006D13A6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Печенье </w:t>
            </w:r>
          </w:p>
        </w:tc>
        <w:tc>
          <w:tcPr>
            <w:tcW w:w="5205" w:type="dxa"/>
          </w:tcPr>
          <w:p w:rsidR="006D13A6" w:rsidRPr="00894C7B" w:rsidRDefault="006D13A6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Батон нарезной</w:t>
            </w:r>
          </w:p>
        </w:tc>
      </w:tr>
      <w:tr w:rsidR="005D4A78" w:rsidTr="00152D94">
        <w:tc>
          <w:tcPr>
            <w:tcW w:w="5204" w:type="dxa"/>
          </w:tcPr>
          <w:p w:rsidR="005D4A78" w:rsidRPr="003F31CF" w:rsidRDefault="005D4A78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</w:tcPr>
          <w:p w:rsidR="005D4A78" w:rsidRPr="00894C7B" w:rsidRDefault="005D4A78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5D4A78" w:rsidRDefault="005D4A78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E40CE" w:rsidRDefault="005E40CE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38"/>
        <w:gridCol w:w="8276"/>
      </w:tblGrid>
      <w:tr w:rsidR="005D4A78" w:rsidTr="00152D94">
        <w:tc>
          <w:tcPr>
            <w:tcW w:w="7338" w:type="dxa"/>
          </w:tcPr>
          <w:p w:rsidR="005D4A78" w:rsidRPr="00B96A97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96A97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 xml:space="preserve">Четверг </w:t>
            </w:r>
          </w:p>
        </w:tc>
        <w:tc>
          <w:tcPr>
            <w:tcW w:w="8276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Пятница </w:t>
            </w:r>
          </w:p>
        </w:tc>
      </w:tr>
      <w:tr w:rsidR="005D4A78" w:rsidTr="00152D94">
        <w:tc>
          <w:tcPr>
            <w:tcW w:w="7338" w:type="dxa"/>
          </w:tcPr>
          <w:p w:rsidR="005D4A78" w:rsidRPr="00B96A97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8276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Каша из овсяных хлопьев «Геркулес»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tabs>
                <w:tab w:val="left" w:pos="963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Каша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гречневая молочная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Какао с молоком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Кофейный напиток с молоком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маслом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Бутерброд с повидлом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D4A78" w:rsidTr="00152D94">
        <w:tc>
          <w:tcPr>
            <w:tcW w:w="7338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  <w:tc>
          <w:tcPr>
            <w:tcW w:w="8276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Завтрак</w:t>
            </w:r>
          </w:p>
        </w:tc>
      </w:tr>
      <w:tr w:rsidR="005D4A78" w:rsidTr="00152D94">
        <w:tc>
          <w:tcPr>
            <w:tcW w:w="7338" w:type="dxa"/>
          </w:tcPr>
          <w:p w:rsidR="005D4A78" w:rsidRPr="00894C7B" w:rsidRDefault="005D4A78" w:rsidP="006D13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Фрукт - </w:t>
            </w:r>
            <w:r w:rsidR="006D13A6">
              <w:rPr>
                <w:rFonts w:ascii="Times New Roman" w:hAnsi="Times New Roman" w:cs="Times New Roman"/>
                <w:sz w:val="28"/>
                <w:szCs w:val="28"/>
              </w:rPr>
              <w:t>груша</w:t>
            </w:r>
          </w:p>
        </w:tc>
        <w:tc>
          <w:tcPr>
            <w:tcW w:w="8276" w:type="dxa"/>
          </w:tcPr>
          <w:p w:rsidR="005D4A78" w:rsidRPr="00894C7B" w:rsidRDefault="005D4A78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Сок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плодово-ягодный промышленного производства для детей</w:t>
            </w:r>
          </w:p>
        </w:tc>
      </w:tr>
      <w:tr w:rsidR="005D4A78" w:rsidTr="00152D94">
        <w:tc>
          <w:tcPr>
            <w:tcW w:w="7338" w:type="dxa"/>
          </w:tcPr>
          <w:p w:rsidR="005D4A78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  <w:tc>
          <w:tcPr>
            <w:tcW w:w="8276" w:type="dxa"/>
          </w:tcPr>
          <w:p w:rsidR="005D4A78" w:rsidRPr="00894C7B" w:rsidRDefault="005D4A78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Обед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Огурец солёный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Салат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</w:t>
            </w: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отварной свеклы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Суп молочный с крупой </w:t>
            </w:r>
          </w:p>
        </w:tc>
        <w:tc>
          <w:tcPr>
            <w:tcW w:w="8276" w:type="dxa"/>
          </w:tcPr>
          <w:p w:rsidR="005E40CE" w:rsidRPr="00894C7B" w:rsidRDefault="005E40CE" w:rsidP="009464DA">
            <w:pPr>
              <w:tabs>
                <w:tab w:val="left" w:pos="963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Суп картофельный </w:t>
            </w:r>
            <w:r w:rsidR="009464DA">
              <w:rPr>
                <w:rFonts w:ascii="Times New Roman" w:hAnsi="Times New Roman" w:cs="Times New Roman"/>
                <w:sz w:val="28"/>
                <w:szCs w:val="28"/>
              </w:rPr>
              <w:t xml:space="preserve">с макаронными изделиями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мясном бульоне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Котлета рыбная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tabs>
                <w:tab w:val="left" w:pos="963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Оладьи из печени по</w:t>
            </w:r>
            <w:r w:rsidR="009464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9464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кунцевски</w:t>
            </w:r>
            <w:proofErr w:type="spellEnd"/>
          </w:p>
        </w:tc>
      </w:tr>
      <w:tr w:rsidR="005E40CE" w:rsidTr="00152D94">
        <w:tc>
          <w:tcPr>
            <w:tcW w:w="7338" w:type="dxa"/>
          </w:tcPr>
          <w:p w:rsidR="005E40CE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Картофельное пюре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 отварной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Компот из смеси сухофруктов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E40CE" w:rsidTr="00152D94">
        <w:tc>
          <w:tcPr>
            <w:tcW w:w="7338" w:type="dxa"/>
          </w:tcPr>
          <w:p w:rsidR="005E40CE" w:rsidRPr="00BF5E34" w:rsidRDefault="005E40CE" w:rsidP="00152D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  <w:tc>
          <w:tcPr>
            <w:tcW w:w="8276" w:type="dxa"/>
          </w:tcPr>
          <w:p w:rsidR="005E40CE" w:rsidRDefault="005E40CE" w:rsidP="00152D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5E34">
              <w:rPr>
                <w:rFonts w:ascii="Times New Roman" w:hAnsi="Times New Roman" w:cs="Times New Roman"/>
                <w:b/>
                <w:sz w:val="28"/>
                <w:szCs w:val="28"/>
              </w:rPr>
              <w:t>Уплотненный полдник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Оладьи с джемом (повидлом)</w:t>
            </w:r>
          </w:p>
        </w:tc>
        <w:tc>
          <w:tcPr>
            <w:tcW w:w="8276" w:type="dxa"/>
          </w:tcPr>
          <w:p w:rsidR="005E40CE" w:rsidRPr="00894C7B" w:rsidRDefault="008A734C" w:rsidP="00152D94">
            <w:pPr>
              <w:tabs>
                <w:tab w:val="left" w:pos="963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Картофельное пюре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Молоко кипяченое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Чай с сахаром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8A734C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Яйцо вареное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</w:tr>
      <w:tr w:rsidR="005E40CE" w:rsidTr="00152D94">
        <w:tc>
          <w:tcPr>
            <w:tcW w:w="7338" w:type="dxa"/>
          </w:tcPr>
          <w:p w:rsidR="005E40CE" w:rsidRPr="00894C7B" w:rsidRDefault="008A734C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Хлеб ржаной</w:t>
            </w:r>
          </w:p>
        </w:tc>
        <w:tc>
          <w:tcPr>
            <w:tcW w:w="8276" w:type="dxa"/>
          </w:tcPr>
          <w:p w:rsidR="005E40CE" w:rsidRPr="00894C7B" w:rsidRDefault="005E40CE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C7B">
              <w:rPr>
                <w:rFonts w:ascii="Times New Roman" w:hAnsi="Times New Roman" w:cs="Times New Roman"/>
                <w:sz w:val="28"/>
                <w:szCs w:val="28"/>
              </w:rPr>
              <w:t>Батон нарезной</w:t>
            </w:r>
          </w:p>
        </w:tc>
      </w:tr>
      <w:tr w:rsidR="008A734C" w:rsidTr="00152D94">
        <w:tc>
          <w:tcPr>
            <w:tcW w:w="7338" w:type="dxa"/>
          </w:tcPr>
          <w:p w:rsidR="008A734C" w:rsidRDefault="008A734C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76" w:type="dxa"/>
          </w:tcPr>
          <w:p w:rsidR="008A734C" w:rsidRPr="00894C7B" w:rsidRDefault="008A734C" w:rsidP="00152D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Яйцо вареное</w:t>
            </w:r>
          </w:p>
        </w:tc>
      </w:tr>
    </w:tbl>
    <w:p w:rsidR="005D4A78" w:rsidRPr="00B96A97" w:rsidRDefault="005D4A78" w:rsidP="005D4A7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96A97" w:rsidRPr="00B96A97" w:rsidRDefault="00B96A97" w:rsidP="00B96A9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sectPr w:rsidR="00B96A97" w:rsidRPr="00B96A97" w:rsidSect="00F75689">
      <w:pgSz w:w="16838" w:h="11906" w:orient="landscape"/>
      <w:pgMar w:top="284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96A97"/>
    <w:rsid w:val="00245238"/>
    <w:rsid w:val="00430379"/>
    <w:rsid w:val="005A2C17"/>
    <w:rsid w:val="005D0ED2"/>
    <w:rsid w:val="005D4A78"/>
    <w:rsid w:val="005E40CE"/>
    <w:rsid w:val="006D13A6"/>
    <w:rsid w:val="008A734C"/>
    <w:rsid w:val="009464DA"/>
    <w:rsid w:val="00A27F56"/>
    <w:rsid w:val="00B96A97"/>
    <w:rsid w:val="00BE3EB9"/>
    <w:rsid w:val="00BF5E34"/>
    <w:rsid w:val="00C34541"/>
    <w:rsid w:val="00CD19E1"/>
    <w:rsid w:val="00D71CFA"/>
    <w:rsid w:val="00F75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E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96A97"/>
    <w:pPr>
      <w:spacing w:after="0" w:line="240" w:lineRule="auto"/>
    </w:pPr>
    <w:tblPr>
      <w:tblInd w:w="0" w:type="dxa"/>
      <w:tblBorders>
        <w:top w:val="single" w:sz="4" w:space="0" w:color="1F1F1F" w:themeColor="text1"/>
        <w:left w:val="single" w:sz="4" w:space="0" w:color="1F1F1F" w:themeColor="text1"/>
        <w:bottom w:val="single" w:sz="4" w:space="0" w:color="1F1F1F" w:themeColor="text1"/>
        <w:right w:val="single" w:sz="4" w:space="0" w:color="1F1F1F" w:themeColor="text1"/>
        <w:insideH w:val="single" w:sz="4" w:space="0" w:color="1F1F1F" w:themeColor="text1"/>
        <w:insideV w:val="single" w:sz="4" w:space="0" w:color="1F1F1F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71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71C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1F1F1F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618</Words>
  <Characters>3527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8</cp:revision>
  <cp:lastPrinted>2022-12-02T09:19:00Z</cp:lastPrinted>
  <dcterms:created xsi:type="dcterms:W3CDTF">2018-11-06T05:37:00Z</dcterms:created>
  <dcterms:modified xsi:type="dcterms:W3CDTF">2022-12-07T06:12:00Z</dcterms:modified>
</cp:coreProperties>
</file>